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22" w:rsidRDefault="00E87622" w:rsidP="00E87622">
      <w:r>
        <w:t>QR kód pro všechna videa pečující na YOUTube</w:t>
      </w:r>
    </w:p>
    <w:p w:rsidR="00E87622" w:rsidRDefault="00E87622" w:rsidP="00E87622"/>
    <w:p w:rsidR="00E87622" w:rsidRDefault="00E87622" w:rsidP="00E87622">
      <w:r>
        <w:rPr>
          <w:noProof/>
          <w:lang w:eastAsia="cs-CZ"/>
        </w:rPr>
        <w:drawing>
          <wp:inline distT="0" distB="0" distL="0" distR="0" wp14:anchorId="18DD6BAA" wp14:editId="01780F3C">
            <wp:extent cx="783771" cy="783771"/>
            <wp:effectExtent l="0" t="0" r="0" b="0"/>
            <wp:docPr id="3" name="obrázek 4" descr="https://www.qikni.cz/assets/components/qrgenerator/cache/215298b29ff0c8c80019fbcee3c23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qikni.cz/assets/components/qrgenerator/cache/215298b29ff0c8c80019fbcee3c233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96" cy="8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22" w:rsidRDefault="00E87622"/>
    <w:p w:rsidR="00E87622" w:rsidRDefault="00E87622"/>
    <w:p w:rsidR="00E87622" w:rsidRDefault="00E87622"/>
    <w:p w:rsidR="00E87622" w:rsidRDefault="00E87622"/>
    <w:p w:rsidR="00E87622" w:rsidRDefault="00E87622"/>
    <w:p w:rsidR="00E87622" w:rsidRDefault="00E87622"/>
    <w:p w:rsidR="00E87622" w:rsidRDefault="00E87622"/>
    <w:p w:rsidR="00E87622" w:rsidRDefault="00E87622"/>
    <w:p w:rsidR="004B0675" w:rsidRDefault="00AF4BF5">
      <w:bookmarkStart w:id="0" w:name="_GoBack"/>
      <w:bookmarkEnd w:id="0"/>
      <w:r>
        <w:t>Všechna videa</w:t>
      </w:r>
      <w:r w:rsidR="001465E4">
        <w:t xml:space="preserve"> – celé CPKP střední Čechy</w:t>
      </w:r>
    </w:p>
    <w:p w:rsidR="00AF4BF5" w:rsidRDefault="00AF4BF5">
      <w:pPr>
        <w:rPr>
          <w:noProof/>
          <w:lang w:eastAsia="cs-CZ"/>
        </w:rPr>
      </w:pPr>
    </w:p>
    <w:p w:rsidR="00AF4BF5" w:rsidRDefault="00AF4BF5">
      <w:r>
        <w:rPr>
          <w:noProof/>
          <w:lang w:eastAsia="cs-CZ"/>
        </w:rPr>
        <w:drawing>
          <wp:inline distT="0" distB="0" distL="0" distR="0" wp14:anchorId="09249608" wp14:editId="45E0449E">
            <wp:extent cx="2246363" cy="1144921"/>
            <wp:effectExtent l="0" t="0" r="1905" b="0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538" t="18021" r="2761" b="7045"/>
                    <a:stretch/>
                  </pic:blipFill>
                  <pic:spPr bwMode="auto">
                    <a:xfrm>
                      <a:off x="0" y="0"/>
                      <a:ext cx="2262228" cy="1153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423" w:rsidRDefault="00A24423"/>
    <w:p w:rsidR="00A24423" w:rsidRDefault="00C85629">
      <w:r>
        <w:t>QR od pro všechna videa CPKP na You Tube</w:t>
      </w:r>
    </w:p>
    <w:p w:rsidR="00A24423" w:rsidRDefault="00A24423">
      <w:r>
        <w:rPr>
          <w:noProof/>
          <w:lang w:eastAsia="cs-CZ"/>
        </w:rPr>
        <w:drawing>
          <wp:inline distT="0" distB="0" distL="0" distR="0">
            <wp:extent cx="768403" cy="768403"/>
            <wp:effectExtent l="0" t="0" r="0" b="0"/>
            <wp:docPr id="2" name="Obrázek 2" descr="https://www.qikni.cz/assets/components/qrgenerator/cache/4e5363be3d45455437009d023e0a82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ikni.cz/assets/components/qrgenerator/cache/4e5363be3d45455437009d023e0a82c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81" cy="80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E4" w:rsidRDefault="001465E4"/>
    <w:p w:rsidR="00C85629" w:rsidRDefault="00C85629"/>
    <w:sectPr w:rsidR="00C8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F5"/>
    <w:rsid w:val="001465E4"/>
    <w:rsid w:val="004B0675"/>
    <w:rsid w:val="008A6961"/>
    <w:rsid w:val="00A24423"/>
    <w:rsid w:val="00AF4BF5"/>
    <w:rsid w:val="00C85629"/>
    <w:rsid w:val="00E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264B"/>
  <w15:chartTrackingRefBased/>
  <w15:docId w15:val="{67102C81-157C-4A1C-91D8-2973E980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channel/UCewCGetx4M5capefighScEQ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stredni.cechy@cpkp.cz</dc:creator>
  <cp:keywords/>
  <dc:description/>
  <cp:lastModifiedBy>Petra Štěpová</cp:lastModifiedBy>
  <cp:revision>3</cp:revision>
  <dcterms:created xsi:type="dcterms:W3CDTF">2020-11-09T10:50:00Z</dcterms:created>
  <dcterms:modified xsi:type="dcterms:W3CDTF">2020-11-11T12:57:00Z</dcterms:modified>
</cp:coreProperties>
</file>